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1C3AE" w14:textId="77777777" w:rsidR="006B333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404040"/>
          <w:sz w:val="56"/>
          <w:szCs w:val="56"/>
        </w:rPr>
      </w:pPr>
      <w:r>
        <w:rPr>
          <w:noProof/>
          <w:color w:val="000000"/>
        </w:rPr>
        <w:drawing>
          <wp:inline distT="19050" distB="19050" distL="19050" distR="19050" wp14:anchorId="6123517A" wp14:editId="22F98FB0">
            <wp:extent cx="495300" cy="590550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90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color w:val="404040"/>
          <w:sz w:val="56"/>
          <w:szCs w:val="56"/>
        </w:rPr>
        <w:t xml:space="preserve"> </w:t>
      </w:r>
    </w:p>
    <w:p w14:paraId="13BCCDA5" w14:textId="77777777" w:rsidR="006B3332" w:rsidRDefault="006B3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404040"/>
          <w:sz w:val="24"/>
          <w:szCs w:val="24"/>
        </w:rPr>
      </w:pPr>
    </w:p>
    <w:p w14:paraId="4D29E7D7" w14:textId="77777777" w:rsidR="006B333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Discovery Community School</w:t>
      </w:r>
    </w:p>
    <w:p w14:paraId="5BB00616" w14:textId="77777777" w:rsidR="006B3332" w:rsidRDefault="006B3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  <w:hyperlink r:id="rId7">
        <w:r>
          <w:rPr>
            <w:b/>
            <w:color w:val="0563C1"/>
            <w:sz w:val="24"/>
            <w:szCs w:val="24"/>
            <w:u w:val="single"/>
          </w:rPr>
          <w:t>http://dcs.ourschoolpages.com/Home</w:t>
        </w:r>
      </w:hyperlink>
    </w:p>
    <w:p w14:paraId="0AE651D0" w14:textId="77777777" w:rsidR="006B3332" w:rsidRDefault="006B3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</w:p>
    <w:p w14:paraId="40DD478B" w14:textId="470CBA67" w:rsidR="006B333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DCS </w:t>
      </w:r>
      <w:r w:rsidR="009674D0">
        <w:rPr>
          <w:b/>
          <w:sz w:val="24"/>
          <w:szCs w:val="24"/>
        </w:rPr>
        <w:t>Steering Meeting Minutes</w:t>
      </w:r>
    </w:p>
    <w:p w14:paraId="040E7511" w14:textId="273A46E8" w:rsidR="006B333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  <w:highlight w:val="white"/>
        </w:rPr>
      </w:pPr>
      <w:r>
        <w:rPr>
          <w:b/>
          <w:color w:val="000000"/>
          <w:sz w:val="24"/>
          <w:szCs w:val="24"/>
        </w:rPr>
        <w:t>Da</w:t>
      </w:r>
      <w:r>
        <w:rPr>
          <w:b/>
          <w:color w:val="000000"/>
          <w:sz w:val="24"/>
          <w:szCs w:val="24"/>
          <w:highlight w:val="white"/>
        </w:rPr>
        <w:t xml:space="preserve">te: </w:t>
      </w:r>
      <w:r>
        <w:rPr>
          <w:sz w:val="24"/>
          <w:szCs w:val="24"/>
          <w:highlight w:val="white"/>
        </w:rPr>
        <w:t>August 2</w:t>
      </w:r>
      <w:r w:rsidR="009674D0">
        <w:rPr>
          <w:sz w:val="24"/>
          <w:szCs w:val="24"/>
          <w:highlight w:val="white"/>
        </w:rPr>
        <w:t>7</w:t>
      </w:r>
      <w:r>
        <w:rPr>
          <w:color w:val="000000"/>
          <w:sz w:val="24"/>
          <w:szCs w:val="24"/>
          <w:highlight w:val="white"/>
        </w:rPr>
        <w:t>, 202</w:t>
      </w:r>
      <w:r w:rsidR="009674D0">
        <w:rPr>
          <w:sz w:val="24"/>
          <w:szCs w:val="24"/>
          <w:highlight w:val="white"/>
        </w:rPr>
        <w:t>5</w:t>
      </w:r>
    </w:p>
    <w:p w14:paraId="39ADD149" w14:textId="6952C532" w:rsidR="006B333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  <w:highlight w:val="white"/>
        </w:rPr>
      </w:pPr>
      <w:r>
        <w:rPr>
          <w:b/>
          <w:color w:val="000000"/>
          <w:sz w:val="24"/>
          <w:szCs w:val="24"/>
          <w:highlight w:val="white"/>
        </w:rPr>
        <w:t xml:space="preserve">Location: </w:t>
      </w:r>
      <w:r w:rsidR="009674D0">
        <w:rPr>
          <w:sz w:val="24"/>
          <w:szCs w:val="24"/>
          <w:highlight w:val="white"/>
        </w:rPr>
        <w:t>Kiran’s home</w:t>
      </w:r>
    </w:p>
    <w:p w14:paraId="5C42BBA1" w14:textId="77777777" w:rsidR="006B3332" w:rsidRDefault="006B3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  <w:highlight w:val="white"/>
        </w:rPr>
      </w:pPr>
    </w:p>
    <w:p w14:paraId="0724EEBA" w14:textId="67C02345" w:rsidR="006B333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44" w:right="2405"/>
        <w:rPr>
          <w:i/>
          <w:color w:val="000000"/>
          <w:sz w:val="24"/>
          <w:szCs w:val="24"/>
          <w:highlight w:val="white"/>
        </w:rPr>
      </w:pPr>
      <w:r>
        <w:rPr>
          <w:i/>
          <w:color w:val="000000"/>
          <w:sz w:val="24"/>
          <w:szCs w:val="24"/>
          <w:highlight w:val="white"/>
        </w:rPr>
        <w:t xml:space="preserve">Presiding: </w:t>
      </w:r>
      <w:r w:rsidR="0095102F">
        <w:rPr>
          <w:i/>
          <w:color w:val="000000"/>
          <w:sz w:val="24"/>
          <w:szCs w:val="24"/>
          <w:highlight w:val="white"/>
        </w:rPr>
        <w:t>Aditi and Kiran</w:t>
      </w:r>
    </w:p>
    <w:p w14:paraId="6F8C8BF4" w14:textId="3864FB78" w:rsidR="006B3332" w:rsidRDefault="00000000">
      <w:pPr>
        <w:widowControl w:val="0"/>
        <w:spacing w:line="238" w:lineRule="auto"/>
        <w:ind w:left="144" w:right="2405"/>
        <w:rPr>
          <w:i/>
          <w:color w:val="000000"/>
          <w:sz w:val="24"/>
          <w:szCs w:val="24"/>
          <w:highlight w:val="white"/>
        </w:rPr>
      </w:pPr>
      <w:r>
        <w:rPr>
          <w:i/>
          <w:color w:val="000000"/>
          <w:sz w:val="24"/>
          <w:szCs w:val="24"/>
          <w:highlight w:val="white"/>
        </w:rPr>
        <w:t xml:space="preserve">Minutes: </w:t>
      </w:r>
      <w:r>
        <w:rPr>
          <w:i/>
          <w:sz w:val="24"/>
          <w:szCs w:val="24"/>
          <w:highlight w:val="white"/>
        </w:rPr>
        <w:t>Phoebe</w:t>
      </w:r>
    </w:p>
    <w:p w14:paraId="7DE1F8D6" w14:textId="58EE9322" w:rsidR="006B333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44" w:right="2405"/>
        <w:rPr>
          <w:i/>
          <w:color w:val="000000"/>
          <w:sz w:val="24"/>
          <w:szCs w:val="24"/>
          <w:highlight w:val="white"/>
        </w:rPr>
      </w:pPr>
      <w:r>
        <w:rPr>
          <w:i/>
          <w:color w:val="000000"/>
          <w:sz w:val="24"/>
          <w:szCs w:val="24"/>
          <w:highlight w:val="white"/>
        </w:rPr>
        <w:t>Opening:</w:t>
      </w:r>
      <w:r w:rsidR="00B13118">
        <w:rPr>
          <w:i/>
          <w:color w:val="000000"/>
          <w:sz w:val="24"/>
          <w:szCs w:val="24"/>
          <w:highlight w:val="white"/>
        </w:rPr>
        <w:t xml:space="preserve"> 7:1</w:t>
      </w:r>
      <w:r w:rsidR="00240D44">
        <w:rPr>
          <w:i/>
          <w:color w:val="000000"/>
          <w:sz w:val="24"/>
          <w:szCs w:val="24"/>
          <w:highlight w:val="white"/>
        </w:rPr>
        <w:t>6</w:t>
      </w:r>
    </w:p>
    <w:p w14:paraId="61142AD8" w14:textId="37D872F0" w:rsidR="006B3332" w:rsidRDefault="00000000">
      <w:pPr>
        <w:pStyle w:val="Heading1"/>
        <w:rPr>
          <w:b/>
          <w:highlight w:val="white"/>
        </w:rPr>
      </w:pPr>
      <w:r>
        <w:rPr>
          <w:b/>
        </w:rPr>
        <w:t xml:space="preserve">Welcome and </w:t>
      </w:r>
      <w:r w:rsidR="00D54C17">
        <w:rPr>
          <w:b/>
        </w:rPr>
        <w:t>Introductions</w:t>
      </w:r>
      <w:r w:rsidR="007A5E50">
        <w:rPr>
          <w:b/>
        </w:rPr>
        <w:t>, Land Acknowledgement</w:t>
      </w:r>
    </w:p>
    <w:p w14:paraId="5DBC791C" w14:textId="60944D52" w:rsidR="006B3332" w:rsidRDefault="00D54C17">
      <w:pPr>
        <w:numPr>
          <w:ilvl w:val="0"/>
          <w:numId w:val="7"/>
        </w:numPr>
      </w:pPr>
      <w:proofErr w:type="gramStart"/>
      <w:r>
        <w:t>Intr</w:t>
      </w:r>
      <w:r w:rsidR="0055063D">
        <w:t>oductions</w:t>
      </w:r>
      <w:proofErr w:type="gramEnd"/>
    </w:p>
    <w:p w14:paraId="445A27A4" w14:textId="0B90F2E2" w:rsidR="006B3332" w:rsidRDefault="006B3332"/>
    <w:p w14:paraId="51AF87DB" w14:textId="5C8319AF" w:rsidR="006B3332" w:rsidRDefault="007A5E50">
      <w:pPr>
        <w:pStyle w:val="Heading1"/>
        <w:rPr>
          <w:b/>
        </w:rPr>
      </w:pPr>
      <w:r>
        <w:rPr>
          <w:b/>
        </w:rPr>
        <w:t>Principal’s Report</w:t>
      </w:r>
    </w:p>
    <w:p w14:paraId="344CE1BE" w14:textId="3F43C5AA" w:rsidR="006B3332" w:rsidRDefault="0041719A" w:rsidP="009C270D">
      <w:pPr>
        <w:numPr>
          <w:ilvl w:val="0"/>
          <w:numId w:val="6"/>
        </w:numPr>
      </w:pPr>
      <w:r>
        <w:t xml:space="preserve">Excited to be back on Tuesday. </w:t>
      </w:r>
    </w:p>
    <w:p w14:paraId="5975A2D4" w14:textId="77E5A6B3" w:rsidR="0041719A" w:rsidRDefault="0041719A" w:rsidP="009C270D">
      <w:pPr>
        <w:numPr>
          <w:ilvl w:val="0"/>
          <w:numId w:val="6"/>
        </w:numPr>
      </w:pPr>
      <w:r>
        <w:t>Excited to work with Mr. Patterson</w:t>
      </w:r>
      <w:r w:rsidR="00BD3F9C">
        <w:t>- known each other for a long time. Welcome!</w:t>
      </w:r>
    </w:p>
    <w:p w14:paraId="6B5D9EF0" w14:textId="0C180B50" w:rsidR="00BD3F9C" w:rsidRDefault="00BD3F9C" w:rsidP="009C270D">
      <w:pPr>
        <w:numPr>
          <w:ilvl w:val="0"/>
          <w:numId w:val="6"/>
        </w:numPr>
      </w:pPr>
      <w:r>
        <w:t xml:space="preserve">Ms. Payette is back in the middles class- excited to have her back. </w:t>
      </w:r>
    </w:p>
    <w:p w14:paraId="13751912" w14:textId="444C7550" w:rsidR="00BD3F9C" w:rsidRDefault="00BD3F9C" w:rsidP="009C270D">
      <w:pPr>
        <w:numPr>
          <w:ilvl w:val="0"/>
          <w:numId w:val="6"/>
        </w:numPr>
      </w:pPr>
      <w:r>
        <w:t>Preschool moved to Keller</w:t>
      </w:r>
      <w:r w:rsidR="008E2DD6">
        <w:t xml:space="preserve">- their former space is going to be an art room! </w:t>
      </w:r>
      <w:r w:rsidR="00482C72">
        <w:t xml:space="preserve">Art supplies will be housed there. Internal </w:t>
      </w:r>
      <w:proofErr w:type="gramStart"/>
      <w:r w:rsidR="00482C72">
        <w:t>building</w:t>
      </w:r>
      <w:proofErr w:type="gramEnd"/>
      <w:r w:rsidR="00482C72">
        <w:t xml:space="preserve"> use process to use it. </w:t>
      </w:r>
    </w:p>
    <w:p w14:paraId="7056C51D" w14:textId="10CB0636" w:rsidR="00BB3EF8" w:rsidRDefault="00BB3EF8" w:rsidP="009C270D">
      <w:pPr>
        <w:numPr>
          <w:ilvl w:val="0"/>
          <w:numId w:val="6"/>
        </w:numPr>
      </w:pPr>
      <w:r>
        <w:t xml:space="preserve">Lunch recess- trial at the end of the year. Students will go to recess first for 15 minutes and then each lunch for about 10 minutes. </w:t>
      </w:r>
      <w:r w:rsidR="00FB706F">
        <w:t xml:space="preserve">Less incidents when the recess is shorter. </w:t>
      </w:r>
      <w:proofErr w:type="gramStart"/>
      <w:r w:rsidR="002227C4">
        <w:t>IA’s</w:t>
      </w:r>
      <w:proofErr w:type="gramEnd"/>
      <w:r w:rsidR="002227C4">
        <w:t xml:space="preserve"> noticed that when the kids came </w:t>
      </w:r>
      <w:proofErr w:type="gramStart"/>
      <w:r w:rsidR="002227C4">
        <w:t>in</w:t>
      </w:r>
      <w:proofErr w:type="gramEnd"/>
      <w:r w:rsidR="002227C4">
        <w:t xml:space="preserve"> they were a lot calmer (not racing to get outside, already got out their energy). </w:t>
      </w:r>
      <w:r w:rsidR="00EC72A7">
        <w:t xml:space="preserve">Next year there will be a state law that recess comes before lunch. For peaceful patio there is a different plan. </w:t>
      </w:r>
      <w:r w:rsidR="00437044">
        <w:t xml:space="preserve">Fifteen minutes </w:t>
      </w:r>
      <w:proofErr w:type="gramStart"/>
      <w:r w:rsidR="00437044">
        <w:t>are</w:t>
      </w:r>
      <w:proofErr w:type="gramEnd"/>
      <w:r w:rsidR="00437044">
        <w:t xml:space="preserve"> not </w:t>
      </w:r>
      <w:proofErr w:type="gramStart"/>
      <w:r w:rsidR="00437044">
        <w:t>really enough</w:t>
      </w:r>
      <w:proofErr w:type="gramEnd"/>
      <w:r w:rsidR="00437044">
        <w:t xml:space="preserve"> time. Students who have a peaceful patio</w:t>
      </w:r>
      <w:r w:rsidR="00DB2FF7">
        <w:t xml:space="preserve"> will eat their lunch and then the counselor will pick them up. </w:t>
      </w:r>
      <w:r w:rsidR="009521EF">
        <w:t xml:space="preserve">Will be able to compare the incident data from this year to last year. </w:t>
      </w:r>
      <w:r w:rsidR="000E2118">
        <w:t xml:space="preserve">Able to work closely with the school who tried this last year. </w:t>
      </w:r>
    </w:p>
    <w:p w14:paraId="07039192" w14:textId="59DECE5D" w:rsidR="002E7B3E" w:rsidRDefault="002E7B3E" w:rsidP="009C270D">
      <w:pPr>
        <w:numPr>
          <w:ilvl w:val="0"/>
          <w:numId w:val="6"/>
        </w:numPr>
      </w:pPr>
      <w:r>
        <w:t xml:space="preserve">Kindergarteners- their first day will be Friday. </w:t>
      </w:r>
    </w:p>
    <w:p w14:paraId="61D0C4E4" w14:textId="59A88C73" w:rsidR="00D9384F" w:rsidRDefault="00D9384F" w:rsidP="009C270D">
      <w:pPr>
        <w:numPr>
          <w:ilvl w:val="0"/>
          <w:numId w:val="6"/>
        </w:numPr>
      </w:pPr>
      <w:r>
        <w:t>Same number of IAs</w:t>
      </w:r>
      <w:r w:rsidR="00D15C32">
        <w:t xml:space="preserve"> as last year. </w:t>
      </w:r>
    </w:p>
    <w:p w14:paraId="36353CD0" w14:textId="65B136CF" w:rsidR="00D15C32" w:rsidRDefault="00D15C32" w:rsidP="009C270D">
      <w:pPr>
        <w:numPr>
          <w:ilvl w:val="0"/>
          <w:numId w:val="6"/>
        </w:numPr>
      </w:pPr>
      <w:r>
        <w:t xml:space="preserve">One music teacher this year. </w:t>
      </w:r>
    </w:p>
    <w:p w14:paraId="136BC43A" w14:textId="3FEB9281" w:rsidR="00941F70" w:rsidRDefault="00941F70" w:rsidP="009C270D">
      <w:pPr>
        <w:numPr>
          <w:ilvl w:val="0"/>
          <w:numId w:val="6"/>
        </w:numPr>
      </w:pPr>
      <w:r>
        <w:t xml:space="preserve">The school day is extending 5 minutes. </w:t>
      </w:r>
      <w:proofErr w:type="gramStart"/>
      <w:r w:rsidR="00F124E6">
        <w:t xml:space="preserve">Pick </w:t>
      </w:r>
      <w:proofErr w:type="gramEnd"/>
      <w:r w:rsidR="00F124E6">
        <w:t xml:space="preserve">up time will now be </w:t>
      </w:r>
      <w:r w:rsidR="006465D5">
        <w:t xml:space="preserve">3:15. </w:t>
      </w:r>
      <w:r>
        <w:t xml:space="preserve">We get out at 11:45 on early releases next year. </w:t>
      </w:r>
      <w:r w:rsidR="006465D5">
        <w:t xml:space="preserve">Wednesdays at 1:45. Drop off remains the same. </w:t>
      </w:r>
    </w:p>
    <w:p w14:paraId="047CF890" w14:textId="77777777" w:rsidR="006B3332" w:rsidRDefault="006B3332">
      <w:pPr>
        <w:ind w:left="720"/>
      </w:pPr>
    </w:p>
    <w:p w14:paraId="49586B2D" w14:textId="6934A429" w:rsidR="006B3332" w:rsidRDefault="007A5E50">
      <w:pPr>
        <w:pStyle w:val="Heading1"/>
        <w:rPr>
          <w:b/>
        </w:rPr>
      </w:pPr>
      <w:bookmarkStart w:id="0" w:name="_heading=h.2v00rck4yv8e" w:colFirst="0" w:colLast="0"/>
      <w:bookmarkEnd w:id="0"/>
      <w:r>
        <w:rPr>
          <w:b/>
        </w:rPr>
        <w:t>Teacher’s Report</w:t>
      </w:r>
    </w:p>
    <w:p w14:paraId="0E74C3DC" w14:textId="0E50C51B" w:rsidR="006B3332" w:rsidRDefault="00096167" w:rsidP="007A5E50">
      <w:pPr>
        <w:numPr>
          <w:ilvl w:val="0"/>
          <w:numId w:val="1"/>
        </w:numPr>
      </w:pPr>
      <w:r>
        <w:t xml:space="preserve">Continuing to have all classes having lunches and recesses together on Wednesday. </w:t>
      </w:r>
    </w:p>
    <w:p w14:paraId="37D52BCF" w14:textId="57C378DE" w:rsidR="002D2C6A" w:rsidRDefault="002D2C6A" w:rsidP="007A5E50">
      <w:pPr>
        <w:numPr>
          <w:ilvl w:val="0"/>
          <w:numId w:val="1"/>
        </w:numPr>
      </w:pPr>
      <w:proofErr w:type="gramStart"/>
      <w:r>
        <w:t>Wonderful</w:t>
      </w:r>
      <w:proofErr w:type="gramEnd"/>
      <w:r>
        <w:t xml:space="preserve"> for teachers to buy the school supplies. </w:t>
      </w:r>
    </w:p>
    <w:p w14:paraId="14BE9B91" w14:textId="03E72452" w:rsidR="002D2C6A" w:rsidRDefault="002D2C6A" w:rsidP="007A5E50">
      <w:pPr>
        <w:numPr>
          <w:ilvl w:val="0"/>
          <w:numId w:val="1"/>
        </w:numPr>
      </w:pPr>
      <w:r>
        <w:t xml:space="preserve">Grades 2-5, bring labeled headphones. K-1 the students will be given headphones. </w:t>
      </w:r>
    </w:p>
    <w:p w14:paraId="308A895E" w14:textId="047B5811" w:rsidR="006B3332" w:rsidRDefault="00D41054" w:rsidP="007A5E50">
      <w:pPr>
        <w:numPr>
          <w:ilvl w:val="0"/>
          <w:numId w:val="1"/>
        </w:numPr>
      </w:pPr>
      <w:r>
        <w:lastRenderedPageBreak/>
        <w:t xml:space="preserve">Will remind parents about dues </w:t>
      </w:r>
      <w:r w:rsidR="00DD30A6">
        <w:t>during conferences</w:t>
      </w:r>
      <w:r w:rsidR="00E76862">
        <w:t>.</w:t>
      </w:r>
    </w:p>
    <w:p w14:paraId="4DC4A8B3" w14:textId="77777777" w:rsidR="006B3332" w:rsidRDefault="006B3332">
      <w:pPr>
        <w:widowControl w:val="0"/>
        <w:spacing w:line="240" w:lineRule="auto"/>
      </w:pPr>
    </w:p>
    <w:p w14:paraId="0C88B4CB" w14:textId="3F68B0AB" w:rsidR="006B3332" w:rsidRDefault="007A5E50">
      <w:pPr>
        <w:pStyle w:val="Heading1"/>
        <w:rPr>
          <w:b/>
        </w:rPr>
      </w:pPr>
      <w:r>
        <w:rPr>
          <w:b/>
        </w:rPr>
        <w:t>Treasurer’s Report</w:t>
      </w:r>
    </w:p>
    <w:p w14:paraId="75959F27" w14:textId="28BA24B7" w:rsidR="00F651EB" w:rsidRDefault="00F651EB">
      <w:pPr>
        <w:numPr>
          <w:ilvl w:val="0"/>
          <w:numId w:val="3"/>
        </w:numPr>
      </w:pPr>
      <w:r>
        <w:t xml:space="preserve">Checking: </w:t>
      </w:r>
      <w:r w:rsidR="00DC6A8B">
        <w:t>13,</w:t>
      </w:r>
      <w:r>
        <w:t>127.72</w:t>
      </w:r>
    </w:p>
    <w:p w14:paraId="231457CA" w14:textId="76C14D51" w:rsidR="00F651EB" w:rsidRDefault="00410600" w:rsidP="00410600">
      <w:pPr>
        <w:ind w:left="720"/>
      </w:pPr>
      <w:r>
        <w:t xml:space="preserve">Savings: </w:t>
      </w:r>
      <w:r w:rsidR="00F651EB">
        <w:t>30, 832.71</w:t>
      </w:r>
    </w:p>
    <w:p w14:paraId="738C9A72" w14:textId="6D912DC4" w:rsidR="006B3332" w:rsidRDefault="00471EDB">
      <w:pPr>
        <w:numPr>
          <w:ilvl w:val="0"/>
          <w:numId w:val="3"/>
        </w:numPr>
      </w:pPr>
      <w:r>
        <w:t xml:space="preserve">No July/August statements for dues. </w:t>
      </w:r>
      <w:proofErr w:type="spellStart"/>
      <w:r w:rsidR="00995FED">
        <w:t>Zeffy</w:t>
      </w:r>
      <w:proofErr w:type="spellEnd"/>
      <w:r w:rsidR="00995FED">
        <w:t xml:space="preserve"> is the new</w:t>
      </w:r>
      <w:r w:rsidR="00973BB3">
        <w:t xml:space="preserve"> way to pay, not PayPal. </w:t>
      </w:r>
    </w:p>
    <w:p w14:paraId="1ED0088A" w14:textId="568ECC87" w:rsidR="00973BB3" w:rsidRDefault="00973BB3">
      <w:pPr>
        <w:numPr>
          <w:ilvl w:val="0"/>
          <w:numId w:val="3"/>
        </w:numPr>
      </w:pPr>
      <w:r>
        <w:t>Suggested deadline for December 31</w:t>
      </w:r>
      <w:r w:rsidRPr="00973BB3">
        <w:rPr>
          <w:vertAlign w:val="superscript"/>
        </w:rPr>
        <w:t>st</w:t>
      </w:r>
      <w:r>
        <w:t xml:space="preserve">. </w:t>
      </w:r>
    </w:p>
    <w:p w14:paraId="64FACAF1" w14:textId="1866543B" w:rsidR="001409E7" w:rsidRDefault="001409E7">
      <w:pPr>
        <w:numPr>
          <w:ilvl w:val="0"/>
          <w:numId w:val="3"/>
        </w:numPr>
      </w:pPr>
      <w:r>
        <w:t>If you don’t hear from the treasurers</w:t>
      </w:r>
      <w:r w:rsidR="00800A27">
        <w:t xml:space="preserve"> after a week of submitting a reimbursement, please email it again. </w:t>
      </w:r>
    </w:p>
    <w:p w14:paraId="250FB158" w14:textId="3F4582EF" w:rsidR="003B2998" w:rsidRDefault="003B2998">
      <w:pPr>
        <w:numPr>
          <w:ilvl w:val="0"/>
          <w:numId w:val="3"/>
        </w:numPr>
      </w:pPr>
      <w:r>
        <w:t xml:space="preserve">Please try to </w:t>
      </w:r>
      <w:proofErr w:type="gramStart"/>
      <w:r>
        <w:t>reimbursement</w:t>
      </w:r>
      <w:proofErr w:type="gramEnd"/>
      <w:r>
        <w:t xml:space="preserve"> within a month. </w:t>
      </w:r>
      <w:r w:rsidR="008C6B0F">
        <w:t xml:space="preserve">This will be announced during the community meeting as well. </w:t>
      </w:r>
    </w:p>
    <w:p w14:paraId="568B80FE" w14:textId="1A60BB19" w:rsidR="008C6B0F" w:rsidRDefault="008C6B0F">
      <w:pPr>
        <w:numPr>
          <w:ilvl w:val="0"/>
          <w:numId w:val="3"/>
        </w:numPr>
      </w:pPr>
      <w:r>
        <w:t xml:space="preserve">When you go to the payment page through </w:t>
      </w:r>
      <w:proofErr w:type="spellStart"/>
      <w:r>
        <w:t>Zeffy</w:t>
      </w:r>
      <w:proofErr w:type="spellEnd"/>
      <w:r>
        <w:t xml:space="preserve">, it doesn’t have the option of monthly installments. </w:t>
      </w:r>
      <w:r w:rsidR="00266168">
        <w:t>If anyone wants to pay</w:t>
      </w:r>
      <w:r w:rsidR="00E64185">
        <w:t xml:space="preserve"> monthly installments, contact the treasurer. </w:t>
      </w:r>
    </w:p>
    <w:p w14:paraId="177EA220" w14:textId="38A45297" w:rsidR="00CF5E7B" w:rsidRDefault="00CF5E7B">
      <w:pPr>
        <w:numPr>
          <w:ilvl w:val="0"/>
          <w:numId w:val="3"/>
        </w:numPr>
      </w:pPr>
      <w:proofErr w:type="gramStart"/>
      <w:r>
        <w:t>Would</w:t>
      </w:r>
      <w:proofErr w:type="gramEnd"/>
      <w:r>
        <w:t xml:space="preserve"> be helpful to know what everyone is </w:t>
      </w:r>
      <w:r w:rsidR="00913D67">
        <w:t>paying</w:t>
      </w:r>
      <w:r w:rsidR="001C68BB">
        <w:t xml:space="preserve"> for subscriptions so that we are all in the know</w:t>
      </w:r>
      <w:r w:rsidR="006A1443">
        <w:t xml:space="preserve"> (with codes and passwords). </w:t>
      </w:r>
      <w:r w:rsidR="00E46C47">
        <w:t>2</w:t>
      </w:r>
    </w:p>
    <w:p w14:paraId="6FE1F82D" w14:textId="77777777" w:rsidR="00281CBC" w:rsidRDefault="00E46C47">
      <w:pPr>
        <w:numPr>
          <w:ilvl w:val="0"/>
          <w:numId w:val="3"/>
        </w:numPr>
      </w:pPr>
      <w:r>
        <w:t>End of Year Financial report: money going out: 47,520, money coming in: 45,064</w:t>
      </w:r>
      <w:r w:rsidR="00281CBC">
        <w:t xml:space="preserve">. </w:t>
      </w:r>
    </w:p>
    <w:p w14:paraId="2F84D711" w14:textId="7FCD7862" w:rsidR="00E46C47" w:rsidRDefault="00281CBC">
      <w:pPr>
        <w:numPr>
          <w:ilvl w:val="0"/>
          <w:numId w:val="3"/>
        </w:numPr>
      </w:pPr>
      <w:r>
        <w:t>The budget we voted on through the end of the year</w:t>
      </w:r>
      <w:r w:rsidR="000A71FF">
        <w:t xml:space="preserve"> </w:t>
      </w:r>
      <w:r>
        <w:t xml:space="preserve">will be posted to the website. </w:t>
      </w:r>
    </w:p>
    <w:p w14:paraId="50B40959" w14:textId="5C89DCAE" w:rsidR="00E76862" w:rsidRDefault="00E76862">
      <w:pPr>
        <w:numPr>
          <w:ilvl w:val="0"/>
          <w:numId w:val="3"/>
        </w:numPr>
      </w:pPr>
      <w:r>
        <w:t xml:space="preserve">The new due is $350 per child. </w:t>
      </w:r>
    </w:p>
    <w:p w14:paraId="77464261" w14:textId="7C73AEE7" w:rsidR="00942FBA" w:rsidRDefault="00E76862" w:rsidP="003C4974">
      <w:pPr>
        <w:numPr>
          <w:ilvl w:val="0"/>
          <w:numId w:val="3"/>
        </w:numPr>
      </w:pPr>
      <w:r>
        <w:t xml:space="preserve">Waiting for the new amount it will be to rent the school for the Fall event. </w:t>
      </w:r>
    </w:p>
    <w:p w14:paraId="7B806D6D" w14:textId="0389A30A" w:rsidR="003C4974" w:rsidRDefault="00623242" w:rsidP="003C4974">
      <w:pPr>
        <w:numPr>
          <w:ilvl w:val="0"/>
          <w:numId w:val="3"/>
        </w:numPr>
      </w:pPr>
      <w:r>
        <w:t>Classroom discretionary</w:t>
      </w:r>
      <w:r w:rsidR="00177075">
        <w:t xml:space="preserve"> </w:t>
      </w:r>
      <w:r w:rsidR="00F54011">
        <w:t>(all classes together)</w:t>
      </w:r>
      <w:r w:rsidR="00F872D9">
        <w:t xml:space="preserve">- $2,750. </w:t>
      </w:r>
      <w:r w:rsidR="00177075">
        <w:t xml:space="preserve"> </w:t>
      </w:r>
    </w:p>
    <w:p w14:paraId="4AA8BBA9" w14:textId="65B24EC9" w:rsidR="006B3332" w:rsidRDefault="007A5E50">
      <w:pPr>
        <w:pStyle w:val="Heading1"/>
        <w:rPr>
          <w:b/>
        </w:rPr>
      </w:pPr>
      <w:bookmarkStart w:id="1" w:name="_heading=h.qcv3h9w9gcxi" w:colFirst="0" w:colLast="0"/>
      <w:bookmarkEnd w:id="1"/>
      <w:r>
        <w:rPr>
          <w:b/>
        </w:rPr>
        <w:t>Community Building Chair: Annie</w:t>
      </w:r>
    </w:p>
    <w:p w14:paraId="07FFCE1A" w14:textId="61313584" w:rsidR="006B3332" w:rsidRDefault="00F54011" w:rsidP="009C270D">
      <w:pPr>
        <w:numPr>
          <w:ilvl w:val="0"/>
          <w:numId w:val="2"/>
        </w:numPr>
      </w:pPr>
      <w:bookmarkStart w:id="2" w:name="_heading=h.8l99e9xbx38l" w:colFirst="0" w:colLast="0"/>
      <w:bookmarkEnd w:id="2"/>
      <w:r>
        <w:t xml:space="preserve">Ice cream social </w:t>
      </w:r>
      <w:r w:rsidR="004D70B9">
        <w:t xml:space="preserve">this week. </w:t>
      </w:r>
    </w:p>
    <w:p w14:paraId="7F2D7AB4" w14:textId="7B42FFD7" w:rsidR="004D70B9" w:rsidRDefault="004D70B9" w:rsidP="009C270D">
      <w:pPr>
        <w:numPr>
          <w:ilvl w:val="0"/>
          <w:numId w:val="2"/>
        </w:numPr>
      </w:pPr>
      <w:r>
        <w:t xml:space="preserve">New family orientation </w:t>
      </w:r>
      <w:proofErr w:type="gramStart"/>
      <w:r>
        <w:t>coming</w:t>
      </w:r>
      <w:proofErr w:type="gramEnd"/>
      <w:r>
        <w:t xml:space="preserve"> up. </w:t>
      </w:r>
    </w:p>
    <w:p w14:paraId="3FEFA9A1" w14:textId="07D4EB1F" w:rsidR="0048444A" w:rsidRDefault="0048444A" w:rsidP="009C270D">
      <w:pPr>
        <w:numPr>
          <w:ilvl w:val="0"/>
          <w:numId w:val="2"/>
        </w:numPr>
      </w:pPr>
      <w:r>
        <w:t xml:space="preserve">Curriculum night- October community meeting. </w:t>
      </w:r>
    </w:p>
    <w:p w14:paraId="2FC476AC" w14:textId="5A27B992" w:rsidR="004D70B9" w:rsidRDefault="004D70B9" w:rsidP="009C270D">
      <w:pPr>
        <w:numPr>
          <w:ilvl w:val="0"/>
          <w:numId w:val="2"/>
        </w:numPr>
      </w:pPr>
      <w:r>
        <w:t>Mimosa toast.</w:t>
      </w:r>
    </w:p>
    <w:p w14:paraId="441046AF" w14:textId="0108660E" w:rsidR="004D70B9" w:rsidRDefault="004D70B9" w:rsidP="009C270D">
      <w:pPr>
        <w:numPr>
          <w:ilvl w:val="0"/>
          <w:numId w:val="2"/>
        </w:numPr>
      </w:pPr>
      <w:r>
        <w:t xml:space="preserve">Fall </w:t>
      </w:r>
      <w:r w:rsidR="004F24A1">
        <w:t>Event</w:t>
      </w:r>
      <w:r w:rsidR="0048444A">
        <w:t>- November 15</w:t>
      </w:r>
      <w:r w:rsidR="0048444A" w:rsidRPr="0048444A">
        <w:rPr>
          <w:vertAlign w:val="superscript"/>
        </w:rPr>
        <w:t>th</w:t>
      </w:r>
      <w:r w:rsidR="0048444A">
        <w:t xml:space="preserve"> </w:t>
      </w:r>
    </w:p>
    <w:p w14:paraId="7B927A88" w14:textId="3A82CCE9" w:rsidR="006B3332" w:rsidRDefault="007A5E50">
      <w:pPr>
        <w:pStyle w:val="Heading1"/>
        <w:rPr>
          <w:b/>
        </w:rPr>
      </w:pPr>
      <w:bookmarkStart w:id="3" w:name="_heading=h.c5yhyon191u2" w:colFirst="0" w:colLast="0"/>
      <w:bookmarkEnd w:id="3"/>
      <w:r>
        <w:rPr>
          <w:b/>
        </w:rPr>
        <w:t>Volunteer Updates: Susan/Hema</w:t>
      </w:r>
    </w:p>
    <w:p w14:paraId="3D73B15C" w14:textId="1C374526" w:rsidR="006B3332" w:rsidRDefault="00BB5826">
      <w:pPr>
        <w:numPr>
          <w:ilvl w:val="0"/>
          <w:numId w:val="8"/>
        </w:numPr>
      </w:pPr>
      <w:r>
        <w:t xml:space="preserve">Quite a few volunteer positions </w:t>
      </w:r>
      <w:proofErr w:type="gramStart"/>
      <w:r>
        <w:t>still</w:t>
      </w:r>
      <w:proofErr w:type="gramEnd"/>
      <w:r>
        <w:t xml:space="preserve"> open. </w:t>
      </w:r>
      <w:r w:rsidR="00A94BA4">
        <w:t xml:space="preserve">Will be announced at the Ice Cream social tomorrow. Look for an email after the ice cream social </w:t>
      </w:r>
      <w:r w:rsidR="00F12789">
        <w:t xml:space="preserve">tomorrow. </w:t>
      </w:r>
    </w:p>
    <w:p w14:paraId="1DD8577B" w14:textId="3153504A" w:rsidR="00C747EC" w:rsidRDefault="00C747EC">
      <w:pPr>
        <w:numPr>
          <w:ilvl w:val="0"/>
          <w:numId w:val="8"/>
        </w:numPr>
      </w:pPr>
      <w:r>
        <w:t xml:space="preserve">Will announce open positions </w:t>
      </w:r>
      <w:r w:rsidR="00812A95">
        <w:t>during the New Family Orientation.</w:t>
      </w:r>
    </w:p>
    <w:p w14:paraId="6CC68CF2" w14:textId="7E7923D0" w:rsidR="00812A95" w:rsidRDefault="00812A95">
      <w:pPr>
        <w:numPr>
          <w:ilvl w:val="0"/>
          <w:numId w:val="8"/>
        </w:numPr>
      </w:pPr>
      <w:r>
        <w:t>Consider a thank you email after someone puts on an event</w:t>
      </w:r>
      <w:r w:rsidR="00A95B5B">
        <w:t xml:space="preserve">. A monthly thank you to </w:t>
      </w:r>
      <w:proofErr w:type="gramStart"/>
      <w:r w:rsidR="00A95B5B">
        <w:t>volunteers</w:t>
      </w:r>
      <w:proofErr w:type="gramEnd"/>
      <w:r w:rsidR="00A95B5B">
        <w:t xml:space="preserve">. </w:t>
      </w:r>
    </w:p>
    <w:p w14:paraId="1A67FD4D" w14:textId="4D028F4B" w:rsidR="006B3332" w:rsidRDefault="007A5E50">
      <w:pPr>
        <w:pStyle w:val="Heading1"/>
        <w:rPr>
          <w:b/>
        </w:rPr>
      </w:pPr>
      <w:bookmarkStart w:id="4" w:name="_heading=h.48gnh57sfbvn" w:colFirst="0" w:colLast="0"/>
      <w:bookmarkEnd w:id="4"/>
      <w:r>
        <w:rPr>
          <w:b/>
        </w:rPr>
        <w:t>New Family (roster</w:t>
      </w:r>
      <w:r w:rsidR="00754C6E">
        <w:rPr>
          <w:b/>
        </w:rPr>
        <w:t xml:space="preserve"> check, updates)</w:t>
      </w:r>
    </w:p>
    <w:p w14:paraId="226D3583" w14:textId="05250398" w:rsidR="006B3332" w:rsidRDefault="00493B37">
      <w:pPr>
        <w:numPr>
          <w:ilvl w:val="0"/>
          <w:numId w:val="4"/>
        </w:numPr>
      </w:pPr>
      <w:r>
        <w:t>The room is booked for September 5</w:t>
      </w:r>
      <w:r w:rsidRPr="00493B37">
        <w:rPr>
          <w:vertAlign w:val="superscript"/>
        </w:rPr>
        <w:t>th</w:t>
      </w:r>
      <w:r>
        <w:t xml:space="preserve"> at 3 pm. </w:t>
      </w:r>
    </w:p>
    <w:p w14:paraId="081C2178" w14:textId="56DA4E58" w:rsidR="001951DE" w:rsidRDefault="000242E0">
      <w:pPr>
        <w:numPr>
          <w:ilvl w:val="0"/>
          <w:numId w:val="4"/>
        </w:numPr>
      </w:pPr>
      <w:r>
        <w:t xml:space="preserve">A lot of new families. </w:t>
      </w:r>
      <w:r w:rsidR="00A562C8">
        <w:t xml:space="preserve">1 slot for </w:t>
      </w:r>
      <w:proofErr w:type="gramStart"/>
      <w:r w:rsidR="00A562C8">
        <w:t>Kindergarten</w:t>
      </w:r>
      <w:proofErr w:type="gramEnd"/>
      <w:r w:rsidR="00A562C8">
        <w:t>, 1 3</w:t>
      </w:r>
      <w:r w:rsidR="00A562C8" w:rsidRPr="00A562C8">
        <w:rPr>
          <w:vertAlign w:val="superscript"/>
        </w:rPr>
        <w:t>rd</w:t>
      </w:r>
      <w:r w:rsidR="00A562C8">
        <w:t xml:space="preserve"> grader</w:t>
      </w:r>
      <w:r w:rsidR="00986668">
        <w:t xml:space="preserve">. </w:t>
      </w:r>
    </w:p>
    <w:p w14:paraId="2A1210D4" w14:textId="77777777" w:rsidR="006B3332" w:rsidRDefault="006B3332">
      <w:pPr>
        <w:rPr>
          <w:b/>
        </w:rPr>
      </w:pPr>
    </w:p>
    <w:p w14:paraId="44EE8FF2" w14:textId="6B36F1F7" w:rsidR="00754C6E" w:rsidRDefault="00754C6E" w:rsidP="00754C6E">
      <w:pPr>
        <w:pStyle w:val="Heading1"/>
        <w:rPr>
          <w:b/>
        </w:rPr>
      </w:pPr>
      <w:r>
        <w:rPr>
          <w:b/>
        </w:rPr>
        <w:lastRenderedPageBreak/>
        <w:t>Friday Special</w:t>
      </w:r>
      <w:r w:rsidR="00EE6413">
        <w:rPr>
          <w:b/>
        </w:rPr>
        <w:t>s</w:t>
      </w:r>
      <w:r>
        <w:rPr>
          <w:b/>
        </w:rPr>
        <w:t xml:space="preserve"> (if needed)</w:t>
      </w:r>
    </w:p>
    <w:p w14:paraId="3409E486" w14:textId="37C35A87" w:rsidR="00EE6413" w:rsidRDefault="00986668" w:rsidP="00EE6413">
      <w:pPr>
        <w:numPr>
          <w:ilvl w:val="0"/>
          <w:numId w:val="4"/>
        </w:numPr>
      </w:pPr>
      <w:r>
        <w:t>The dates have been scheduled.</w:t>
      </w:r>
    </w:p>
    <w:p w14:paraId="04A01911" w14:textId="10A07846" w:rsidR="00986668" w:rsidRDefault="00986668" w:rsidP="00EE6413">
      <w:pPr>
        <w:numPr>
          <w:ilvl w:val="0"/>
          <w:numId w:val="4"/>
        </w:numPr>
      </w:pPr>
      <w:r>
        <w:t xml:space="preserve">An email will come out once school gets started. </w:t>
      </w:r>
    </w:p>
    <w:p w14:paraId="13FB8AD6" w14:textId="77777777" w:rsidR="00EE6413" w:rsidRDefault="00EE6413" w:rsidP="00EE6413"/>
    <w:p w14:paraId="7049251B" w14:textId="2BAA1DB9" w:rsidR="00EE6413" w:rsidRDefault="00EE6413" w:rsidP="00EE6413">
      <w:pPr>
        <w:pStyle w:val="Heading1"/>
        <w:rPr>
          <w:b/>
        </w:rPr>
      </w:pPr>
      <w:r>
        <w:rPr>
          <w:b/>
        </w:rPr>
        <w:t>IT/W</w:t>
      </w:r>
      <w:r w:rsidR="00E76862">
        <w:rPr>
          <w:b/>
        </w:rPr>
        <w:t>e</w:t>
      </w:r>
      <w:r>
        <w:rPr>
          <w:b/>
        </w:rPr>
        <w:t>bsite</w:t>
      </w:r>
      <w:r w:rsidR="00986668">
        <w:rPr>
          <w:b/>
        </w:rPr>
        <w:t>: Jeremiah, Anwar</w:t>
      </w:r>
    </w:p>
    <w:p w14:paraId="5E442635" w14:textId="28D106FC" w:rsidR="005C0E7E" w:rsidRDefault="005402B8" w:rsidP="005C0E7E">
      <w:pPr>
        <w:numPr>
          <w:ilvl w:val="0"/>
          <w:numId w:val="4"/>
        </w:numPr>
      </w:pPr>
      <w:r>
        <w:t>Class emails are updated.</w:t>
      </w:r>
    </w:p>
    <w:p w14:paraId="51F78495" w14:textId="570B643A" w:rsidR="005402B8" w:rsidRDefault="005402B8" w:rsidP="005C0E7E">
      <w:pPr>
        <w:numPr>
          <w:ilvl w:val="0"/>
          <w:numId w:val="4"/>
        </w:numPr>
      </w:pPr>
      <w:r>
        <w:t xml:space="preserve">Test email after ice cream social. </w:t>
      </w:r>
    </w:p>
    <w:p w14:paraId="04D28040" w14:textId="7B850C8D" w:rsidR="00496024" w:rsidRDefault="00496024" w:rsidP="005C0E7E">
      <w:pPr>
        <w:numPr>
          <w:ilvl w:val="0"/>
          <w:numId w:val="4"/>
        </w:numPr>
      </w:pPr>
      <w:r>
        <w:t xml:space="preserve">DCS calendar will be updated. </w:t>
      </w:r>
    </w:p>
    <w:p w14:paraId="432ABD1D" w14:textId="7B41050B" w:rsidR="00BF4BD7" w:rsidRDefault="00BF4BD7" w:rsidP="005C0E7E">
      <w:pPr>
        <w:numPr>
          <w:ilvl w:val="0"/>
          <w:numId w:val="4"/>
        </w:numPr>
      </w:pPr>
      <w:r>
        <w:t xml:space="preserve">The cheat sheet has been updated. </w:t>
      </w:r>
    </w:p>
    <w:p w14:paraId="0454C1F1" w14:textId="46787274" w:rsidR="006D175C" w:rsidRDefault="006D175C" w:rsidP="005C0E7E">
      <w:pPr>
        <w:numPr>
          <w:ilvl w:val="0"/>
          <w:numId w:val="4"/>
        </w:numPr>
      </w:pPr>
      <w:r>
        <w:t xml:space="preserve">Investigating website hosting platforms. </w:t>
      </w:r>
      <w:r w:rsidR="008902F8">
        <w:t xml:space="preserve">If you </w:t>
      </w:r>
      <w:proofErr w:type="gramStart"/>
      <w:r w:rsidR="008902F8">
        <w:t>have concerns</w:t>
      </w:r>
      <w:proofErr w:type="gramEnd"/>
      <w:r w:rsidR="008902F8">
        <w:t xml:space="preserve"> about moving websites or </w:t>
      </w:r>
      <w:r w:rsidR="008B557C">
        <w:t xml:space="preserve">ideas for what </w:t>
      </w:r>
      <w:r w:rsidR="005359FF">
        <w:t xml:space="preserve">you’d like, email Jeremiah. </w:t>
      </w:r>
      <w:r w:rsidR="006E104E">
        <w:t xml:space="preserve">Jeremiah will prepare a report. </w:t>
      </w:r>
    </w:p>
    <w:p w14:paraId="47279E74" w14:textId="77777777" w:rsidR="005C0E7E" w:rsidRDefault="005C0E7E" w:rsidP="005C0E7E"/>
    <w:p w14:paraId="081B3C9F" w14:textId="70ACDE66" w:rsidR="005C0E7E" w:rsidRDefault="005C0E7E" w:rsidP="005C0E7E">
      <w:pPr>
        <w:pStyle w:val="Heading1"/>
        <w:rPr>
          <w:b/>
        </w:rPr>
      </w:pPr>
      <w:r>
        <w:rPr>
          <w:b/>
        </w:rPr>
        <w:t>PTSA</w:t>
      </w:r>
    </w:p>
    <w:p w14:paraId="0B5039B7" w14:textId="438F538E" w:rsidR="005C0E7E" w:rsidRDefault="00FF2C9D" w:rsidP="005C0E7E">
      <w:pPr>
        <w:numPr>
          <w:ilvl w:val="0"/>
          <w:numId w:val="4"/>
        </w:numPr>
      </w:pPr>
      <w:r>
        <w:t xml:space="preserve">We have the </w:t>
      </w:r>
      <w:proofErr w:type="gramStart"/>
      <w:r>
        <w:t>event dates</w:t>
      </w:r>
      <w:proofErr w:type="gramEnd"/>
      <w:r>
        <w:t xml:space="preserve"> </w:t>
      </w:r>
      <w:proofErr w:type="gramStart"/>
      <w:r>
        <w:t>for</w:t>
      </w:r>
      <w:proofErr w:type="gramEnd"/>
      <w:r>
        <w:t xml:space="preserve"> September. </w:t>
      </w:r>
    </w:p>
    <w:p w14:paraId="62C25A22" w14:textId="052C05E1" w:rsidR="005C0E7E" w:rsidRDefault="005C0E7E" w:rsidP="005C0E7E">
      <w:pPr>
        <w:pStyle w:val="Heading1"/>
        <w:rPr>
          <w:b/>
        </w:rPr>
      </w:pPr>
      <w:r>
        <w:rPr>
          <w:b/>
        </w:rPr>
        <w:t>Community Meeting</w:t>
      </w:r>
    </w:p>
    <w:p w14:paraId="2945E7B7" w14:textId="59B2D5A3" w:rsidR="009C270D" w:rsidRDefault="00F72EB3" w:rsidP="009C270D">
      <w:pPr>
        <w:numPr>
          <w:ilvl w:val="0"/>
          <w:numId w:val="4"/>
        </w:numPr>
      </w:pPr>
      <w:proofErr w:type="gramStart"/>
      <w:r>
        <w:t>Cheat</w:t>
      </w:r>
      <w:proofErr w:type="gramEnd"/>
      <w:r>
        <w:t xml:space="preserve"> sheet will be available. </w:t>
      </w:r>
      <w:r w:rsidR="003A69B8">
        <w:t xml:space="preserve">QR code will be available. </w:t>
      </w:r>
    </w:p>
    <w:p w14:paraId="0A235664" w14:textId="55D50D6F" w:rsidR="00834107" w:rsidRDefault="00834107" w:rsidP="009C270D">
      <w:pPr>
        <w:numPr>
          <w:ilvl w:val="0"/>
          <w:numId w:val="4"/>
        </w:numPr>
      </w:pPr>
      <w:r>
        <w:t xml:space="preserve">Please submit </w:t>
      </w:r>
      <w:r w:rsidR="0093083F">
        <w:t xml:space="preserve">a copy of the </w:t>
      </w:r>
      <w:proofErr w:type="spellStart"/>
      <w:r w:rsidR="0093083F">
        <w:t>drivers</w:t>
      </w:r>
      <w:proofErr w:type="spellEnd"/>
      <w:r w:rsidR="0093083F">
        <w:t xml:space="preserve"> license and paperwork for learning journeys. </w:t>
      </w:r>
    </w:p>
    <w:p w14:paraId="111A9490" w14:textId="6188F2AD" w:rsidR="00741082" w:rsidRDefault="00741082" w:rsidP="009C270D">
      <w:pPr>
        <w:numPr>
          <w:ilvl w:val="0"/>
          <w:numId w:val="4"/>
        </w:numPr>
      </w:pPr>
      <w:r>
        <w:t xml:space="preserve">Ms. </w:t>
      </w:r>
    </w:p>
    <w:p w14:paraId="7B134782" w14:textId="77777777" w:rsidR="009C270D" w:rsidRDefault="009C270D" w:rsidP="009C270D"/>
    <w:p w14:paraId="1D01EF92" w14:textId="1C25DCC9" w:rsidR="009C270D" w:rsidRPr="009C270D" w:rsidRDefault="009C270D" w:rsidP="009C270D">
      <w:pPr>
        <w:pStyle w:val="Heading1"/>
        <w:rPr>
          <w:b/>
        </w:rPr>
      </w:pPr>
      <w:r>
        <w:rPr>
          <w:b/>
        </w:rPr>
        <w:t>Master Checklist</w:t>
      </w:r>
    </w:p>
    <w:p w14:paraId="4B1F5B6A" w14:textId="17C81617" w:rsidR="009C270D" w:rsidRDefault="00212BEE" w:rsidP="009C270D">
      <w:pPr>
        <w:numPr>
          <w:ilvl w:val="0"/>
          <w:numId w:val="4"/>
        </w:numPr>
      </w:pPr>
      <w:r>
        <w:t>Secretaries will email treasurers once we have received the statement for insurance. It expires 9/2</w:t>
      </w:r>
      <w:r w:rsidR="00E86283">
        <w:t xml:space="preserve">9. </w:t>
      </w:r>
    </w:p>
    <w:p w14:paraId="0E656437" w14:textId="77777777" w:rsidR="005C0E7E" w:rsidRDefault="005C0E7E" w:rsidP="005C0E7E"/>
    <w:p w14:paraId="73CA73AB" w14:textId="47F11DE1" w:rsidR="005C0E7E" w:rsidRPr="005C0E7E" w:rsidRDefault="005C0E7E" w:rsidP="005C0E7E"/>
    <w:p w14:paraId="6CD63200" w14:textId="77777777" w:rsidR="00EE6413" w:rsidRPr="00EE6413" w:rsidRDefault="00EE6413" w:rsidP="00EE6413"/>
    <w:p w14:paraId="67CD2AC4" w14:textId="77777777" w:rsidR="00754C6E" w:rsidRDefault="00754C6E">
      <w:pPr>
        <w:rPr>
          <w:b/>
        </w:rPr>
      </w:pPr>
    </w:p>
    <w:p w14:paraId="121C699D" w14:textId="77777777" w:rsidR="006B3332" w:rsidRDefault="00000000">
      <w:pPr>
        <w:rPr>
          <w:i/>
          <w:highlight w:val="white"/>
        </w:rPr>
      </w:pPr>
      <w:r>
        <w:rPr>
          <w:i/>
        </w:rPr>
        <w:t xml:space="preserve">Adjourned </w:t>
      </w:r>
      <w:r>
        <w:rPr>
          <w:i/>
          <w:highlight w:val="white"/>
        </w:rPr>
        <w:t>6:50</w:t>
      </w:r>
    </w:p>
    <w:p w14:paraId="670C6248" w14:textId="77777777" w:rsidR="006B3332" w:rsidRDefault="006B3332">
      <w:pPr>
        <w:rPr>
          <w:i/>
          <w:sz w:val="24"/>
          <w:szCs w:val="24"/>
        </w:rPr>
      </w:pPr>
    </w:p>
    <w:sectPr w:rsidR="006B333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83661"/>
    <w:multiLevelType w:val="multilevel"/>
    <w:tmpl w:val="EF5C2B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AF372DB"/>
    <w:multiLevelType w:val="multilevel"/>
    <w:tmpl w:val="6442AF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BA22A66"/>
    <w:multiLevelType w:val="multilevel"/>
    <w:tmpl w:val="910AA1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BAE7494"/>
    <w:multiLevelType w:val="multilevel"/>
    <w:tmpl w:val="2DD250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C811CF1"/>
    <w:multiLevelType w:val="multilevel"/>
    <w:tmpl w:val="10F256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F903783"/>
    <w:multiLevelType w:val="multilevel"/>
    <w:tmpl w:val="BF06E7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48C442E"/>
    <w:multiLevelType w:val="multilevel"/>
    <w:tmpl w:val="BE9CF5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9C45CF3"/>
    <w:multiLevelType w:val="multilevel"/>
    <w:tmpl w:val="57D4BB1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688147244">
    <w:abstractNumId w:val="1"/>
  </w:num>
  <w:num w:numId="2" w16cid:durableId="1132988527">
    <w:abstractNumId w:val="2"/>
  </w:num>
  <w:num w:numId="3" w16cid:durableId="902907064">
    <w:abstractNumId w:val="0"/>
  </w:num>
  <w:num w:numId="4" w16cid:durableId="2135560723">
    <w:abstractNumId w:val="7"/>
  </w:num>
  <w:num w:numId="5" w16cid:durableId="1949852801">
    <w:abstractNumId w:val="4"/>
  </w:num>
  <w:num w:numId="6" w16cid:durableId="658386239">
    <w:abstractNumId w:val="3"/>
  </w:num>
  <w:num w:numId="7" w16cid:durableId="2023777722">
    <w:abstractNumId w:val="6"/>
  </w:num>
  <w:num w:numId="8" w16cid:durableId="7380206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332"/>
    <w:rsid w:val="000242E0"/>
    <w:rsid w:val="00096167"/>
    <w:rsid w:val="000A71FF"/>
    <w:rsid w:val="000E2118"/>
    <w:rsid w:val="001409E7"/>
    <w:rsid w:val="00177075"/>
    <w:rsid w:val="001951DE"/>
    <w:rsid w:val="001C68BB"/>
    <w:rsid w:val="002069A9"/>
    <w:rsid w:val="00212BEE"/>
    <w:rsid w:val="002227C4"/>
    <w:rsid w:val="00240D44"/>
    <w:rsid w:val="002636C3"/>
    <w:rsid w:val="00266168"/>
    <w:rsid w:val="00281CBC"/>
    <w:rsid w:val="002D2C6A"/>
    <w:rsid w:val="002E7B3E"/>
    <w:rsid w:val="003960C8"/>
    <w:rsid w:val="003A69B8"/>
    <w:rsid w:val="003B2998"/>
    <w:rsid w:val="003C4974"/>
    <w:rsid w:val="00410600"/>
    <w:rsid w:val="0041719A"/>
    <w:rsid w:val="00437044"/>
    <w:rsid w:val="00471EDB"/>
    <w:rsid w:val="00482C72"/>
    <w:rsid w:val="0048444A"/>
    <w:rsid w:val="00493B37"/>
    <w:rsid w:val="00496024"/>
    <w:rsid w:val="004D70B9"/>
    <w:rsid w:val="004F24A1"/>
    <w:rsid w:val="004F6F25"/>
    <w:rsid w:val="005359FF"/>
    <w:rsid w:val="005402B8"/>
    <w:rsid w:val="005454CD"/>
    <w:rsid w:val="0055063D"/>
    <w:rsid w:val="005878A6"/>
    <w:rsid w:val="005C0E7E"/>
    <w:rsid w:val="00623242"/>
    <w:rsid w:val="006465D5"/>
    <w:rsid w:val="006A1443"/>
    <w:rsid w:val="006A31B8"/>
    <w:rsid w:val="006B3332"/>
    <w:rsid w:val="006D175C"/>
    <w:rsid w:val="006E0840"/>
    <w:rsid w:val="006E104E"/>
    <w:rsid w:val="00741082"/>
    <w:rsid w:val="00754C6E"/>
    <w:rsid w:val="007A5E50"/>
    <w:rsid w:val="00800A27"/>
    <w:rsid w:val="00812A95"/>
    <w:rsid w:val="00824122"/>
    <w:rsid w:val="00834107"/>
    <w:rsid w:val="008902F8"/>
    <w:rsid w:val="008B557C"/>
    <w:rsid w:val="008C6B0F"/>
    <w:rsid w:val="008E2DD6"/>
    <w:rsid w:val="00913D67"/>
    <w:rsid w:val="00926759"/>
    <w:rsid w:val="0093083F"/>
    <w:rsid w:val="00941F70"/>
    <w:rsid w:val="00942FBA"/>
    <w:rsid w:val="0095102F"/>
    <w:rsid w:val="009517C2"/>
    <w:rsid w:val="009521EF"/>
    <w:rsid w:val="009674D0"/>
    <w:rsid w:val="00973BB3"/>
    <w:rsid w:val="00985B32"/>
    <w:rsid w:val="00986668"/>
    <w:rsid w:val="00995FED"/>
    <w:rsid w:val="009C270D"/>
    <w:rsid w:val="009F5FF9"/>
    <w:rsid w:val="00A562C8"/>
    <w:rsid w:val="00A656A6"/>
    <w:rsid w:val="00A94BA4"/>
    <w:rsid w:val="00A95B5B"/>
    <w:rsid w:val="00AD1D8D"/>
    <w:rsid w:val="00B13118"/>
    <w:rsid w:val="00BB3EF8"/>
    <w:rsid w:val="00BB5826"/>
    <w:rsid w:val="00BD3F9C"/>
    <w:rsid w:val="00BF4BD7"/>
    <w:rsid w:val="00C747EC"/>
    <w:rsid w:val="00C86440"/>
    <w:rsid w:val="00CF5E7B"/>
    <w:rsid w:val="00D15C32"/>
    <w:rsid w:val="00D41054"/>
    <w:rsid w:val="00D54C17"/>
    <w:rsid w:val="00D757BB"/>
    <w:rsid w:val="00D9384F"/>
    <w:rsid w:val="00DB2FF7"/>
    <w:rsid w:val="00DC6A8B"/>
    <w:rsid w:val="00DD30A6"/>
    <w:rsid w:val="00DE69F1"/>
    <w:rsid w:val="00E13053"/>
    <w:rsid w:val="00E46C47"/>
    <w:rsid w:val="00E64185"/>
    <w:rsid w:val="00E76862"/>
    <w:rsid w:val="00E86283"/>
    <w:rsid w:val="00EC4E90"/>
    <w:rsid w:val="00EC72A7"/>
    <w:rsid w:val="00EE6413"/>
    <w:rsid w:val="00EF27C0"/>
    <w:rsid w:val="00F124E6"/>
    <w:rsid w:val="00F12789"/>
    <w:rsid w:val="00F54011"/>
    <w:rsid w:val="00F651EB"/>
    <w:rsid w:val="00F72EB3"/>
    <w:rsid w:val="00F872D9"/>
    <w:rsid w:val="00FB706F"/>
    <w:rsid w:val="00FF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191C2"/>
  <w15:docId w15:val="{A8ECCD03-BE05-4F78-B5DD-E71374DB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F3863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cs.ourschoolpages.com/Ho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2zDMmwPnSK+jNw8Ab9DnD+Y6XA==">CgMxLjAyDmguMnYwMHJjazR5djhlMg5oLnFjdjNoOXc5Z2N4aTIOaC44bDk5ZTl4YngzOGwyDmguYzV5aHlvbjE5MXUyMg5oLjQ4Z25oNTdzZmJ2bjgAciExakdPSTExOFNjSzdCZW1wb3hFTjhrWTBEM1AxSGVXZEI=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3734</Characters>
  <Application>Microsoft Office Word</Application>
  <DocSecurity>0</DocSecurity>
  <Lines>31</Lines>
  <Paragraphs>8</Paragraphs>
  <ScaleCrop>false</ScaleCrop>
  <Company>Lake Washington School District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Phoebe Greenman</cp:lastModifiedBy>
  <cp:revision>4</cp:revision>
  <dcterms:created xsi:type="dcterms:W3CDTF">2025-08-28T19:15:00Z</dcterms:created>
  <dcterms:modified xsi:type="dcterms:W3CDTF">2025-08-28T19:16:00Z</dcterms:modified>
</cp:coreProperties>
</file>